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79" w:rsidRDefault="00DF1479" w:rsidP="00DF1479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center"/>
      </w:pPr>
      <w:r>
        <w:t xml:space="preserve">Регистрационная форма участников </w:t>
      </w:r>
      <w:r w:rsidRPr="00652A60">
        <w:rPr>
          <w:b/>
          <w:sz w:val="28"/>
          <w:szCs w:val="28"/>
        </w:rPr>
        <w:t>дистанционных</w:t>
      </w:r>
      <w:r>
        <w:t xml:space="preserve"> </w:t>
      </w:r>
      <w:r w:rsidRPr="00BC07AD">
        <w:t>общедоступных мероприятий образовательного и научно-методического характера для педагогов организаций высшего образования за рубежом, педагогов русских школ и иных образовательных организаций «Изучаем русский язык – узнаем Россию»</w:t>
      </w:r>
    </w:p>
    <w:p w:rsidR="00DF1479" w:rsidRDefault="00DF1479" w:rsidP="00DF1479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1867"/>
        <w:gridCol w:w="1885"/>
        <w:gridCol w:w="2027"/>
        <w:gridCol w:w="1891"/>
        <w:gridCol w:w="1901"/>
      </w:tblGrid>
      <w:tr w:rsidR="00DF1479" w:rsidTr="00A41DBC">
        <w:tc>
          <w:tcPr>
            <w:tcW w:w="1867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5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  <w:r>
              <w:t>Фамилия, имя, отчество (при наличии)</w:t>
            </w:r>
          </w:p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  <w:r>
              <w:t>Место работы (наименование образовательного учреждения, населенный пункт)</w:t>
            </w:r>
          </w:p>
        </w:tc>
        <w:tc>
          <w:tcPr>
            <w:tcW w:w="1891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  <w:r>
              <w:t>Должность</w:t>
            </w:r>
          </w:p>
        </w:tc>
        <w:tc>
          <w:tcPr>
            <w:tcW w:w="1901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  <w:r>
              <w:t>Контакты (электронная почта, телефон при наличии)</w:t>
            </w:r>
          </w:p>
        </w:tc>
      </w:tr>
      <w:tr w:rsidR="00DF1479" w:rsidTr="00A41DBC">
        <w:tc>
          <w:tcPr>
            <w:tcW w:w="1867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1885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1891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1901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</w:tr>
      <w:tr w:rsidR="00DF1479" w:rsidTr="00A41DBC">
        <w:tc>
          <w:tcPr>
            <w:tcW w:w="1867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1885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1891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  <w:tc>
          <w:tcPr>
            <w:tcW w:w="1901" w:type="dxa"/>
          </w:tcPr>
          <w:p w:rsidR="00DF1479" w:rsidRDefault="00DF1479" w:rsidP="00A41DBC">
            <w:pPr>
              <w:pStyle w:val="72320b7f29f5002ba333feb8ddeee97f57121fd2094c0521bd6ff683d8d0a42f228bf8a64b8551e1msonormal"/>
              <w:spacing w:before="0" w:beforeAutospacing="0" w:after="0" w:afterAutospacing="0"/>
              <w:jc w:val="both"/>
            </w:pPr>
          </w:p>
        </w:tc>
      </w:tr>
    </w:tbl>
    <w:p w:rsidR="00DF1479" w:rsidRDefault="00DF1479" w:rsidP="00DF1479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ind w:firstLine="567"/>
        <w:jc w:val="both"/>
      </w:pPr>
    </w:p>
    <w:p w:rsidR="00DF1479" w:rsidRDefault="00DF1479" w:rsidP="00DF1479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ind w:firstLine="567"/>
        <w:jc w:val="both"/>
      </w:pPr>
      <w:r>
        <w:t>Убедительно просим фамилию, имя и отчество (при наличии) указывать полностью (не только инициалы!); эти данные необходимы для подготовки сертификатов участников.</w:t>
      </w:r>
    </w:p>
    <w:p w:rsidR="00DF1479" w:rsidRDefault="00DF1479" w:rsidP="00DF1479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ind w:firstLine="709"/>
        <w:jc w:val="both"/>
      </w:pPr>
    </w:p>
    <w:p w:rsidR="00DF1479" w:rsidRDefault="00DF1479" w:rsidP="00DF1479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center"/>
      </w:pPr>
    </w:p>
    <w:p w:rsidR="00DF1479" w:rsidRDefault="00DF1479" w:rsidP="00DF1479">
      <w:pPr>
        <w:pStyle w:val="72320b7f29f5002ba333feb8ddeee97f57121fd2094c0521bd6ff683d8d0a42f228bf8a64b8551e1msonormal"/>
        <w:shd w:val="clear" w:color="auto" w:fill="FFFFFF"/>
        <w:spacing w:before="0" w:beforeAutospacing="0" w:after="0" w:afterAutospacing="0"/>
        <w:jc w:val="center"/>
      </w:pPr>
    </w:p>
    <w:p w:rsidR="00A724DC" w:rsidRDefault="00DF1479"/>
    <w:sectPr w:rsidR="00A724DC" w:rsidSect="0014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1479"/>
    <w:rsid w:val="00146C13"/>
    <w:rsid w:val="008575DD"/>
    <w:rsid w:val="00894204"/>
    <w:rsid w:val="00D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320b7f29f5002ba333feb8ddeee97f57121fd2094c0521bd6ff683d8d0a42f228bf8a64b8551e1msonormal">
    <w:name w:val="72320b7f29f5002ba333feb8ddeee97f57121fd2094c0521bd6ff683d8d0a42f228bf8a64b8551e1msonormal"/>
    <w:basedOn w:val="a"/>
    <w:rsid w:val="00D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2020-11-20T07:19:00Z</dcterms:created>
  <dcterms:modified xsi:type="dcterms:W3CDTF">2020-11-20T07:19:00Z</dcterms:modified>
</cp:coreProperties>
</file>